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F12" w:rsidRDefault="00E83922">
      <w:pPr>
        <w:pStyle w:val="pHeading4rblock"/>
        <w:rPr>
          <w:rStyle w:val="fHeading4rblock"/>
        </w:rPr>
      </w:pPr>
      <w:r>
        <w:rPr>
          <w:rStyle w:val="fHeading4rblock"/>
        </w:rPr>
        <w:t xml:space="preserve">Додаток </w:t>
      </w:r>
      <w:r w:rsidR="0052728E">
        <w:rPr>
          <w:rStyle w:val="fHeading4rblock"/>
        </w:rPr>
        <w:t>12</w:t>
      </w:r>
      <w:r>
        <w:rPr>
          <w:rStyle w:val="fHeading4rblock"/>
        </w:rPr>
        <w:br/>
        <w:t>до рішення виконкому міської ради</w:t>
      </w:r>
    </w:p>
    <w:p w:rsidR="00E83922" w:rsidRDefault="00E83922">
      <w:pPr>
        <w:pStyle w:val="pHeading4rblock"/>
      </w:pPr>
    </w:p>
    <w:p w:rsidR="00DB1F12" w:rsidRDefault="00E83922" w:rsidP="006F5102">
      <w:pPr>
        <w:pStyle w:val="1"/>
        <w:spacing w:after="120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ТОВ КК "ДОМ.КОМ"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B1F1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B1F12" w:rsidRDefault="00E83922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B1F12" w:rsidRDefault="00E83922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B1F12" w:rsidRDefault="00E83922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B1F12" w:rsidRDefault="00E83922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B1F12" w:rsidRDefault="00E83922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B1F12" w:rsidTr="00A263FA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B1F12" w:rsidRDefault="00E83922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B1F12" w:rsidRDefault="00E83922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B1F12" w:rsidRDefault="00E83922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B1F12" w:rsidRDefault="00E83922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B1F12" w:rsidTr="00A263FA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F12" w:rsidRDefault="00E83922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A263FA" w:rsidTr="00A263F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263FA" w:rsidRDefault="00A263FA" w:rsidP="007E0DBF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263FA" w:rsidRDefault="00A263FA" w:rsidP="00DF60F0">
            <w:proofErr w:type="spellStart"/>
            <w:r>
              <w:rPr>
                <w:rStyle w:val="fTableDataCell"/>
              </w:rPr>
              <w:t>Безатосова</w:t>
            </w:r>
            <w:proofErr w:type="spellEnd"/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263FA" w:rsidRDefault="00780DB9" w:rsidP="00DF60F0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263FA" w:rsidRDefault="00A263FA" w:rsidP="00DF60F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80DB9" w:rsidTr="00A263F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 w:rsidP="007E0DBF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proofErr w:type="spellStart"/>
            <w:r>
              <w:rPr>
                <w:rStyle w:val="fTableDataCell"/>
              </w:rPr>
              <w:t>Бученко</w:t>
            </w:r>
            <w:proofErr w:type="spellEnd"/>
            <w:r>
              <w:rPr>
                <w:rStyle w:val="fTableDataCell"/>
              </w:rPr>
              <w:br/>
              <w:t>Тамара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r w:rsidRPr="009379E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80DB9" w:rsidTr="00A263F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 w:rsidP="00B518D1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 w:rsidP="00B311C8">
            <w:r>
              <w:rPr>
                <w:rStyle w:val="fTableDataCell"/>
              </w:rPr>
              <w:t>Єгорова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r w:rsidRPr="009379E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 w:rsidP="00B311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80DB9" w:rsidTr="00A263F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 w:rsidP="00B518D1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proofErr w:type="spellStart"/>
            <w:r>
              <w:rPr>
                <w:rStyle w:val="fTableDataCell"/>
              </w:rPr>
              <w:t>Корота</w:t>
            </w:r>
            <w:proofErr w:type="spellEnd"/>
            <w:r>
              <w:rPr>
                <w:rStyle w:val="fTableDataCell"/>
              </w:rPr>
              <w:br/>
              <w:t>Ростислав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r w:rsidRPr="009379E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80DB9" w:rsidTr="00A263F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 w:rsidP="00D143A5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 w:rsidP="00071271">
            <w:proofErr w:type="spellStart"/>
            <w:r>
              <w:rPr>
                <w:rStyle w:val="fTableDataCell"/>
              </w:rPr>
              <w:t>Кухаревська</w:t>
            </w:r>
            <w:proofErr w:type="spellEnd"/>
            <w:r>
              <w:rPr>
                <w:rStyle w:val="fTableDataCell"/>
              </w:rPr>
              <w:br/>
              <w:t>Юлія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r w:rsidRPr="009379E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 w:rsidP="0007127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80DB9" w:rsidTr="00A263F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 w:rsidP="00D143A5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 w:rsidP="00071271">
            <w:r>
              <w:rPr>
                <w:rStyle w:val="fTableDataCell"/>
              </w:rPr>
              <w:t>Маслова</w:t>
            </w:r>
            <w:r>
              <w:rPr>
                <w:rStyle w:val="fTableDataCell"/>
              </w:rPr>
              <w:br/>
              <w:t>Катерина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r w:rsidRPr="009379E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 w:rsidP="0007127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80DB9" w:rsidTr="00A263F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 w:rsidP="00D143A5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r w:rsidRPr="009379E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80DB9" w:rsidTr="00A263F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 w:rsidP="00B518D1">
            <w:pPr>
              <w:jc w:val="center"/>
            </w:pPr>
            <w: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proofErr w:type="spellStart"/>
            <w:r>
              <w:rPr>
                <w:rStyle w:val="fTableDataCell"/>
              </w:rPr>
              <w:t>Пироженко</w:t>
            </w:r>
            <w:proofErr w:type="spellEnd"/>
            <w:r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r w:rsidRPr="009379E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80DB9" w:rsidTr="00A263F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 w:rsidP="00B518D1">
            <w:pPr>
              <w:jc w:val="center"/>
            </w:pPr>
            <w: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 w:rsidP="000B0DDB">
            <w:proofErr w:type="spellStart"/>
            <w:r>
              <w:rPr>
                <w:rStyle w:val="fTableDataCell"/>
              </w:rPr>
              <w:t>Подгаєць</w:t>
            </w:r>
            <w:proofErr w:type="spellEnd"/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r w:rsidRPr="009379E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 w:rsidP="000B0DD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80DB9" w:rsidTr="00A263F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 w:rsidP="00B518D1">
            <w:pPr>
              <w:jc w:val="center"/>
            </w:pPr>
            <w: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r>
              <w:rPr>
                <w:rStyle w:val="fTableDataCell"/>
              </w:rPr>
              <w:t>Прохорова</w:t>
            </w:r>
            <w:r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r w:rsidRPr="009379E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80DB9" w:rsidTr="00A263F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 w:rsidP="007E0DBF">
            <w:pPr>
              <w:jc w:val="center"/>
            </w:pPr>
            <w: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r>
              <w:rPr>
                <w:rStyle w:val="fTableDataCell"/>
              </w:rPr>
              <w:t>Соснина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r w:rsidRPr="009379E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80DB9" w:rsidTr="00A263F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 w:rsidP="007E0DBF">
            <w:pPr>
              <w:jc w:val="center"/>
            </w:pPr>
            <w: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 w:rsidP="00E86F35">
            <w:proofErr w:type="spellStart"/>
            <w:r>
              <w:rPr>
                <w:rStyle w:val="fTableDataCell"/>
              </w:rPr>
              <w:t>Тінякова</w:t>
            </w:r>
            <w:proofErr w:type="spellEnd"/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r w:rsidRPr="009379E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 w:rsidP="00E86F3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80DB9" w:rsidTr="00A263F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pPr>
              <w:jc w:val="center"/>
            </w:pPr>
            <w: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r>
              <w:rPr>
                <w:rStyle w:val="fTableDataCell"/>
              </w:rPr>
              <w:t>Фадєєва</w:t>
            </w:r>
            <w:r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r w:rsidRPr="009379E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80DB9" w:rsidTr="00A263F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pPr>
              <w:jc w:val="center"/>
            </w:pPr>
            <w: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 w:rsidP="00EA1FFA">
            <w:r>
              <w:rPr>
                <w:rStyle w:val="fTableDataCell"/>
              </w:rPr>
              <w:t>Ярема</w:t>
            </w:r>
            <w:r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>
            <w:r w:rsidRPr="009379E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0DB9" w:rsidRDefault="00780DB9" w:rsidP="00EA1FF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263FA" w:rsidTr="00A263FA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263FA" w:rsidRDefault="00A263FA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263FA" w:rsidRDefault="00A263F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263FA" w:rsidRDefault="00A263FA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263FA" w:rsidRDefault="00A263FA">
            <w:pPr>
              <w:jc w:val="center"/>
            </w:pPr>
            <w:r>
              <w:rPr>
                <w:rStyle w:val="fTableHeadCell"/>
              </w:rPr>
              <w:t>12500,00</w:t>
            </w:r>
          </w:p>
        </w:tc>
      </w:tr>
    </w:tbl>
    <w:p w:rsidR="00DB1F12" w:rsidRDefault="00780DB9" w:rsidP="00780DB9">
      <w:pPr>
        <w:tabs>
          <w:tab w:val="left" w:pos="7086"/>
        </w:tabs>
        <w:spacing w:before="840"/>
      </w:pPr>
      <w:bookmarkStart w:id="0" w:name="_GoBack"/>
      <w:r>
        <w:rPr>
          <w:rStyle w:val="fFooterAfterTable"/>
          <w:b w:val="0"/>
        </w:rPr>
        <w:t>*** - конфіденційна інформація</w:t>
      </w:r>
      <w:bookmarkEnd w:id="0"/>
    </w:p>
    <w:sectPr w:rsidR="00DB1F12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250" w:rsidRDefault="00E83922">
      <w:r>
        <w:separator/>
      </w:r>
    </w:p>
  </w:endnote>
  <w:endnote w:type="continuationSeparator" w:id="0">
    <w:p w:rsidR="004D2250" w:rsidRDefault="00E8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250" w:rsidRDefault="00E83922">
      <w:r>
        <w:separator/>
      </w:r>
    </w:p>
  </w:footnote>
  <w:footnote w:type="continuationSeparator" w:id="0">
    <w:p w:rsidR="004D2250" w:rsidRDefault="00E83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B1F12">
      <w:tc>
        <w:tcPr>
          <w:tcW w:w="5701" w:type="dxa"/>
          <w:shd w:val="clear" w:color="auto" w:fill="auto"/>
        </w:tcPr>
        <w:p w:rsidR="00DB1F12" w:rsidRDefault="00E83922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780DB9">
            <w:rPr>
              <w:noProof/>
            </w:rPr>
            <w:t>2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B1F12" w:rsidRDefault="00E83922">
          <w:pPr>
            <w:jc w:val="right"/>
          </w:pPr>
          <w:r>
            <w:rPr>
              <w:i/>
              <w:iCs/>
            </w:rPr>
            <w:t>Продовження додатка 259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F12" w:rsidRDefault="00DB1F1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1F12"/>
    <w:rsid w:val="004D2250"/>
    <w:rsid w:val="0052728E"/>
    <w:rsid w:val="006F5102"/>
    <w:rsid w:val="00780DB9"/>
    <w:rsid w:val="00A263FA"/>
    <w:rsid w:val="00DB1F12"/>
    <w:rsid w:val="00E8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6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624</Words>
  <Characters>356</Characters>
  <Application>Microsoft Office Word</Application>
  <DocSecurity>0</DocSecurity>
  <Lines>2</Lines>
  <Paragraphs>1</Paragraphs>
  <ScaleCrop>false</ScaleCrop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5</cp:revision>
  <dcterms:created xsi:type="dcterms:W3CDTF">2021-07-07T05:18:00Z</dcterms:created>
  <dcterms:modified xsi:type="dcterms:W3CDTF">2021-07-08T06:05:00Z</dcterms:modified>
  <dc:language>en-US</dc:language>
</cp:coreProperties>
</file>